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F6" w:rsidRDefault="00B103F6" w:rsidP="00AF276C"/>
    <w:p w:rsidR="00B103F6" w:rsidRDefault="00B103F6" w:rsidP="00AF276C"/>
    <w:p w:rsidR="00B103F6" w:rsidRPr="00B103F6" w:rsidRDefault="00B80698" w:rsidP="00B103F6">
      <w:pPr>
        <w:jc w:val="center"/>
        <w:rPr>
          <w:b/>
          <w:sz w:val="28"/>
          <w:szCs w:val="28"/>
          <w14:ligatures w14:val="all"/>
        </w:rPr>
      </w:pPr>
      <w:r w:rsidRPr="00B103F6">
        <w:rPr>
          <w:b/>
          <w:sz w:val="28"/>
          <w:szCs w:val="28"/>
          <w14:ligatures w14:val="all"/>
        </w:rPr>
        <w:t>Мероприятия</w:t>
      </w:r>
      <w:r w:rsidR="009406E7" w:rsidRPr="00B103F6">
        <w:rPr>
          <w:b/>
          <w:sz w:val="28"/>
          <w:szCs w:val="28"/>
          <w14:ligatures w14:val="all"/>
        </w:rPr>
        <w:t>,</w:t>
      </w:r>
      <w:r w:rsidR="00B103F6" w:rsidRPr="00B103F6">
        <w:rPr>
          <w:b/>
          <w:sz w:val="28"/>
          <w:szCs w:val="28"/>
          <w14:ligatures w14:val="all"/>
        </w:rPr>
        <w:t xml:space="preserve"> </w:t>
      </w:r>
      <w:r w:rsidR="001E6356" w:rsidRPr="00B103F6">
        <w:rPr>
          <w:b/>
          <w:sz w:val="28"/>
          <w:szCs w:val="28"/>
          <w14:ligatures w14:val="all"/>
        </w:rPr>
        <w:t xml:space="preserve">которые будут </w:t>
      </w:r>
      <w:r w:rsidR="00223EFF" w:rsidRPr="00B103F6">
        <w:rPr>
          <w:b/>
          <w:sz w:val="28"/>
          <w:szCs w:val="28"/>
          <w14:ligatures w14:val="all"/>
        </w:rPr>
        <w:t>проводи</w:t>
      </w:r>
      <w:r w:rsidR="00B103F6" w:rsidRPr="00B103F6">
        <w:rPr>
          <w:b/>
          <w:sz w:val="28"/>
          <w:szCs w:val="28"/>
          <w14:ligatures w14:val="all"/>
        </w:rPr>
        <w:t>ть</w:t>
      </w:r>
      <w:r w:rsidR="001E6356" w:rsidRPr="00B103F6">
        <w:rPr>
          <w:b/>
          <w:sz w:val="28"/>
          <w:szCs w:val="28"/>
          <w14:ligatures w14:val="all"/>
        </w:rPr>
        <w:t>ся</w:t>
      </w:r>
    </w:p>
    <w:p w:rsidR="00B103F6" w:rsidRPr="00B103F6" w:rsidRDefault="00B80698" w:rsidP="00B103F6">
      <w:pPr>
        <w:jc w:val="center"/>
        <w:rPr>
          <w:b/>
          <w:sz w:val="28"/>
          <w:szCs w:val="28"/>
          <w14:ligatures w14:val="all"/>
        </w:rPr>
      </w:pPr>
      <w:r w:rsidRPr="00B103F6">
        <w:rPr>
          <w:b/>
          <w:sz w:val="28"/>
          <w:szCs w:val="28"/>
          <w14:ligatures w14:val="all"/>
        </w:rPr>
        <w:t>на МБУ СК «Сокол»</w:t>
      </w:r>
      <w:r w:rsidR="00B103F6" w:rsidRPr="00B103F6">
        <w:rPr>
          <w:b/>
          <w:sz w:val="28"/>
          <w:szCs w:val="28"/>
          <w14:ligatures w14:val="all"/>
        </w:rPr>
        <w:t xml:space="preserve"> </w:t>
      </w:r>
      <w:r w:rsidR="00B103F6" w:rsidRPr="00B103F6">
        <w:rPr>
          <w:b/>
          <w:sz w:val="28"/>
          <w:szCs w:val="28"/>
          <w14:ligatures w14:val="all"/>
        </w:rPr>
        <w:t>с 3</w:t>
      </w:r>
      <w:r w:rsidR="00B103F6" w:rsidRPr="00B103F6">
        <w:rPr>
          <w:b/>
          <w:sz w:val="28"/>
          <w:szCs w:val="28"/>
          <w14:ligatures w14:val="all"/>
        </w:rPr>
        <w:t>0</w:t>
      </w:r>
      <w:r w:rsidR="00B103F6" w:rsidRPr="00B103F6">
        <w:rPr>
          <w:b/>
          <w:sz w:val="28"/>
          <w:szCs w:val="28"/>
          <w14:ligatures w14:val="all"/>
        </w:rPr>
        <w:t>.12.2018г. по 08.01.2019г.</w:t>
      </w:r>
    </w:p>
    <w:p w:rsidR="0033129F" w:rsidRPr="00B548DE" w:rsidRDefault="0033129F" w:rsidP="00B103F6">
      <w:pPr>
        <w:jc w:val="center"/>
        <w:rPr>
          <w:b/>
          <w:sz w:val="28"/>
          <w:szCs w:val="28"/>
        </w:rPr>
      </w:pPr>
    </w:p>
    <w:p w:rsidR="002845A3" w:rsidRDefault="002845A3" w:rsidP="00B103F6">
      <w:pPr>
        <w:rPr>
          <w:b/>
          <w:sz w:val="28"/>
          <w:szCs w:val="28"/>
        </w:rPr>
      </w:pPr>
    </w:p>
    <w:p w:rsidR="00B103F6" w:rsidRDefault="00B103F6" w:rsidP="00837D06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30.12.2018г. с 16</w:t>
      </w:r>
      <w:r w:rsidRPr="005C5F20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–</w:t>
      </w:r>
      <w:r w:rsidRPr="00B103F6">
        <w:rPr>
          <w:sz w:val="28"/>
          <w:szCs w:val="28"/>
        </w:rPr>
        <w:t>открытое первенство г. Липецка по мини-</w:t>
      </w:r>
      <w:r>
        <w:rPr>
          <w:sz w:val="28"/>
          <w:szCs w:val="28"/>
        </w:rPr>
        <w:t xml:space="preserve">футболу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</w:p>
    <w:p w:rsidR="00837D06" w:rsidRDefault="00B103F6" w:rsidP="00837D06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любительских команд</w:t>
      </w:r>
    </w:p>
    <w:p w:rsidR="005C5F20" w:rsidRDefault="003C6857" w:rsidP="006E5B89">
      <w:pPr>
        <w:rPr>
          <w:sz w:val="28"/>
          <w:szCs w:val="28"/>
        </w:rPr>
      </w:pPr>
      <w:r>
        <w:rPr>
          <w:b/>
          <w:sz w:val="28"/>
          <w:szCs w:val="28"/>
        </w:rPr>
        <w:t>с 31.12.2018г</w:t>
      </w:r>
      <w:proofErr w:type="gramStart"/>
      <w:r>
        <w:rPr>
          <w:b/>
          <w:sz w:val="28"/>
          <w:szCs w:val="28"/>
        </w:rPr>
        <w:t>.</w:t>
      </w:r>
      <w:r w:rsidR="005C5F20">
        <w:rPr>
          <w:b/>
          <w:sz w:val="28"/>
          <w:szCs w:val="28"/>
        </w:rPr>
        <w:t>п</w:t>
      </w:r>
      <w:proofErr w:type="gramEnd"/>
      <w:r w:rsidR="005C5F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08.01.2019г. </w:t>
      </w:r>
      <w:r w:rsidR="005C5F20">
        <w:rPr>
          <w:b/>
          <w:sz w:val="28"/>
          <w:szCs w:val="28"/>
        </w:rPr>
        <w:t xml:space="preserve">- </w:t>
      </w:r>
      <w:r w:rsidR="005C5F20">
        <w:rPr>
          <w:sz w:val="28"/>
          <w:szCs w:val="28"/>
        </w:rPr>
        <w:t>с</w:t>
      </w:r>
      <w:r w:rsidRPr="003C6857">
        <w:rPr>
          <w:sz w:val="28"/>
          <w:szCs w:val="28"/>
        </w:rPr>
        <w:t>огласно расписани</w:t>
      </w:r>
      <w:r>
        <w:rPr>
          <w:sz w:val="28"/>
          <w:szCs w:val="28"/>
        </w:rPr>
        <w:t>я</w:t>
      </w:r>
      <w:r w:rsidR="00837D06">
        <w:rPr>
          <w:sz w:val="28"/>
          <w:szCs w:val="28"/>
        </w:rPr>
        <w:t>:</w:t>
      </w:r>
      <w:r w:rsidRPr="003C6857">
        <w:rPr>
          <w:sz w:val="28"/>
          <w:szCs w:val="28"/>
        </w:rPr>
        <w:t xml:space="preserve"> занятие вечерних групп</w:t>
      </w:r>
      <w:r>
        <w:rPr>
          <w:sz w:val="28"/>
          <w:szCs w:val="28"/>
        </w:rPr>
        <w:t xml:space="preserve"> здоровья</w:t>
      </w:r>
    </w:p>
    <w:p w:rsidR="003C6857" w:rsidRPr="003C6857" w:rsidRDefault="005C5F20" w:rsidP="006E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C6857" w:rsidRPr="003C6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C6857" w:rsidRPr="003C6857">
        <w:rPr>
          <w:sz w:val="28"/>
          <w:szCs w:val="28"/>
        </w:rPr>
        <w:t>и работа тренажерного зала по абонементам</w:t>
      </w:r>
      <w:r w:rsidR="003C6857">
        <w:rPr>
          <w:sz w:val="28"/>
          <w:szCs w:val="28"/>
        </w:rPr>
        <w:t>.</w:t>
      </w:r>
    </w:p>
    <w:p w:rsidR="006E5B89" w:rsidRDefault="006E5B89" w:rsidP="006E5B89">
      <w:pPr>
        <w:rPr>
          <w:sz w:val="28"/>
          <w:szCs w:val="28"/>
        </w:rPr>
      </w:pPr>
      <w:r>
        <w:rPr>
          <w:b/>
          <w:sz w:val="28"/>
          <w:szCs w:val="28"/>
        </w:rPr>
        <w:t>03.</w:t>
      </w:r>
      <w:r w:rsidR="004C7DCD">
        <w:rPr>
          <w:b/>
          <w:sz w:val="28"/>
          <w:szCs w:val="28"/>
        </w:rPr>
        <w:t>01-05.01.2019г.</w:t>
      </w:r>
      <w:r w:rsidR="004E0AED">
        <w:rPr>
          <w:b/>
          <w:sz w:val="28"/>
          <w:szCs w:val="28"/>
        </w:rPr>
        <w:t xml:space="preserve"> с 9</w:t>
      </w:r>
      <w:r w:rsidR="004E0AED" w:rsidRPr="005C5F20">
        <w:rPr>
          <w:b/>
          <w:sz w:val="28"/>
          <w:szCs w:val="28"/>
          <w:vertAlign w:val="superscript"/>
        </w:rPr>
        <w:t>00</w:t>
      </w:r>
      <w:r w:rsidR="004E0AED">
        <w:rPr>
          <w:b/>
          <w:sz w:val="28"/>
          <w:szCs w:val="28"/>
        </w:rPr>
        <w:t xml:space="preserve"> </w:t>
      </w:r>
      <w:r w:rsidR="005C5F20">
        <w:rPr>
          <w:b/>
          <w:sz w:val="28"/>
          <w:szCs w:val="28"/>
        </w:rPr>
        <w:t>-</w:t>
      </w:r>
      <w:r w:rsidR="004E0AED">
        <w:rPr>
          <w:sz w:val="28"/>
          <w:szCs w:val="28"/>
        </w:rPr>
        <w:t xml:space="preserve">Рождественский турнир по волейболу </w:t>
      </w:r>
      <w:r w:rsidR="005C5F20">
        <w:rPr>
          <w:sz w:val="28"/>
          <w:szCs w:val="28"/>
        </w:rPr>
        <w:t xml:space="preserve">СШ-2                                          </w:t>
      </w:r>
    </w:p>
    <w:p w:rsidR="005C5F20" w:rsidRDefault="004E0AED" w:rsidP="006E5B89">
      <w:pPr>
        <w:rPr>
          <w:sz w:val="28"/>
          <w:szCs w:val="28"/>
        </w:rPr>
      </w:pPr>
      <w:r w:rsidRPr="004E0AED">
        <w:rPr>
          <w:b/>
          <w:sz w:val="28"/>
          <w:szCs w:val="28"/>
        </w:rPr>
        <w:t>04.01.201</w:t>
      </w:r>
      <w:r w:rsidR="005C5F20">
        <w:rPr>
          <w:b/>
          <w:sz w:val="28"/>
          <w:szCs w:val="28"/>
        </w:rPr>
        <w:t>9</w:t>
      </w:r>
      <w:r w:rsidRPr="004E0AE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4E0AED">
        <w:rPr>
          <w:b/>
          <w:sz w:val="28"/>
          <w:szCs w:val="28"/>
        </w:rPr>
        <w:t>с 11</w:t>
      </w:r>
      <w:r w:rsidRPr="005C5F20">
        <w:rPr>
          <w:b/>
          <w:sz w:val="28"/>
          <w:szCs w:val="28"/>
          <w:vertAlign w:val="superscript"/>
        </w:rPr>
        <w:t>00</w:t>
      </w:r>
      <w:r w:rsidRPr="004E0AED">
        <w:rPr>
          <w:b/>
          <w:sz w:val="28"/>
          <w:szCs w:val="28"/>
        </w:rPr>
        <w:t xml:space="preserve"> </w:t>
      </w:r>
      <w:r w:rsidR="005C5F20">
        <w:rPr>
          <w:b/>
          <w:sz w:val="28"/>
          <w:szCs w:val="28"/>
        </w:rPr>
        <w:t>-</w:t>
      </w:r>
      <w:r>
        <w:rPr>
          <w:sz w:val="28"/>
          <w:szCs w:val="28"/>
        </w:rPr>
        <w:t>Новогодние соревнования  «Веселые старты»  СШОР-9.</w:t>
      </w:r>
    </w:p>
    <w:p w:rsidR="005C5F20" w:rsidRDefault="005C5F20" w:rsidP="006E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E0AED">
        <w:rPr>
          <w:sz w:val="28"/>
          <w:szCs w:val="28"/>
        </w:rPr>
        <w:t xml:space="preserve">(спортивный зал ул. М-Сибиряк,4) </w:t>
      </w:r>
    </w:p>
    <w:p w:rsidR="003C6857" w:rsidRDefault="003C6857" w:rsidP="006E5B89">
      <w:pPr>
        <w:rPr>
          <w:sz w:val="28"/>
          <w:szCs w:val="28"/>
        </w:rPr>
      </w:pPr>
      <w:r w:rsidRPr="003C6857">
        <w:rPr>
          <w:b/>
          <w:sz w:val="28"/>
          <w:szCs w:val="28"/>
        </w:rPr>
        <w:t>05.01.201</w:t>
      </w:r>
      <w:r w:rsidR="005C5F20">
        <w:rPr>
          <w:b/>
          <w:sz w:val="28"/>
          <w:szCs w:val="28"/>
        </w:rPr>
        <w:t>9</w:t>
      </w:r>
      <w:r w:rsidRPr="003C6857">
        <w:rPr>
          <w:b/>
          <w:sz w:val="28"/>
          <w:szCs w:val="28"/>
        </w:rPr>
        <w:t>г.</w:t>
      </w:r>
      <w:r w:rsidR="005C5F20">
        <w:rPr>
          <w:b/>
          <w:sz w:val="28"/>
          <w:szCs w:val="28"/>
        </w:rPr>
        <w:t xml:space="preserve"> </w:t>
      </w:r>
      <w:r w:rsidRPr="003C6857">
        <w:rPr>
          <w:b/>
          <w:sz w:val="28"/>
          <w:szCs w:val="28"/>
        </w:rPr>
        <w:t>с 11</w:t>
      </w:r>
      <w:r w:rsidRPr="005C5F20">
        <w:rPr>
          <w:b/>
          <w:sz w:val="28"/>
          <w:szCs w:val="28"/>
          <w:vertAlign w:val="superscript"/>
        </w:rPr>
        <w:t>00</w:t>
      </w:r>
      <w:r w:rsidR="005C5F20">
        <w:rPr>
          <w:b/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Спортивное мероприятие  «Всем двором на каток» </w:t>
      </w:r>
    </w:p>
    <w:p w:rsidR="003C6857" w:rsidRPr="004E0AED" w:rsidRDefault="005C5F20" w:rsidP="006E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C6857">
        <w:rPr>
          <w:sz w:val="28"/>
          <w:szCs w:val="28"/>
        </w:rPr>
        <w:t xml:space="preserve">среди детей Сокольского микрорайона. </w:t>
      </w:r>
    </w:p>
    <w:p w:rsidR="005C5F20" w:rsidRDefault="004E0AED" w:rsidP="006E5B89">
      <w:pPr>
        <w:rPr>
          <w:sz w:val="28"/>
          <w:szCs w:val="28"/>
        </w:rPr>
      </w:pPr>
      <w:r w:rsidRPr="004E0AED">
        <w:rPr>
          <w:b/>
          <w:sz w:val="28"/>
          <w:szCs w:val="28"/>
        </w:rPr>
        <w:t>06.01</w:t>
      </w:r>
      <w:r w:rsidR="005C5F20">
        <w:rPr>
          <w:b/>
          <w:sz w:val="28"/>
          <w:szCs w:val="28"/>
        </w:rPr>
        <w:t xml:space="preserve">. и </w:t>
      </w:r>
      <w:r w:rsidRPr="004E0AED">
        <w:rPr>
          <w:b/>
          <w:sz w:val="28"/>
          <w:szCs w:val="28"/>
        </w:rPr>
        <w:t>08.01.201</w:t>
      </w:r>
      <w:r w:rsidR="005C5F20">
        <w:rPr>
          <w:b/>
          <w:sz w:val="28"/>
          <w:szCs w:val="28"/>
        </w:rPr>
        <w:t>9</w:t>
      </w:r>
      <w:r w:rsidRPr="004E0AED">
        <w:rPr>
          <w:b/>
          <w:sz w:val="28"/>
          <w:szCs w:val="28"/>
        </w:rPr>
        <w:t xml:space="preserve">г. с </w:t>
      </w:r>
      <w:r w:rsidR="005C5F20">
        <w:rPr>
          <w:b/>
          <w:sz w:val="28"/>
          <w:szCs w:val="28"/>
        </w:rPr>
        <w:t>10</w:t>
      </w:r>
      <w:r w:rsidRPr="005C5F20">
        <w:rPr>
          <w:b/>
          <w:sz w:val="28"/>
          <w:szCs w:val="28"/>
          <w:vertAlign w:val="superscript"/>
        </w:rPr>
        <w:t>00</w:t>
      </w:r>
      <w:r w:rsidR="005C5F2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Новогоднее первенство СШ-12  «Снеговик»</w:t>
      </w:r>
    </w:p>
    <w:p w:rsidR="004E0AED" w:rsidRPr="004E0AED" w:rsidRDefault="005C5F20" w:rsidP="006E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E0AED">
        <w:rPr>
          <w:sz w:val="28"/>
          <w:szCs w:val="28"/>
        </w:rPr>
        <w:t xml:space="preserve"> по мини-футболу. </w:t>
      </w:r>
    </w:p>
    <w:p w:rsidR="005C5F20" w:rsidRDefault="00837D06" w:rsidP="00236486">
      <w:pPr>
        <w:rPr>
          <w:sz w:val="28"/>
          <w:szCs w:val="28"/>
        </w:rPr>
      </w:pPr>
      <w:r>
        <w:rPr>
          <w:b/>
          <w:sz w:val="28"/>
          <w:szCs w:val="28"/>
        </w:rPr>
        <w:t>06</w:t>
      </w:r>
      <w:r w:rsidR="0075729F" w:rsidRPr="007572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5C5F20">
        <w:rPr>
          <w:b/>
          <w:sz w:val="28"/>
          <w:szCs w:val="28"/>
        </w:rPr>
        <w:t xml:space="preserve">. и </w:t>
      </w:r>
      <w:r>
        <w:rPr>
          <w:b/>
          <w:sz w:val="28"/>
          <w:szCs w:val="28"/>
        </w:rPr>
        <w:t>08.01.</w:t>
      </w:r>
      <w:r w:rsidR="0075729F" w:rsidRPr="0075729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</w:t>
      </w:r>
      <w:r w:rsidR="0075729F" w:rsidRPr="0075729F">
        <w:rPr>
          <w:b/>
          <w:sz w:val="28"/>
          <w:szCs w:val="28"/>
        </w:rPr>
        <w:t>г.</w:t>
      </w:r>
      <w:r w:rsidR="0075729F">
        <w:rPr>
          <w:b/>
          <w:sz w:val="28"/>
          <w:szCs w:val="28"/>
        </w:rPr>
        <w:t xml:space="preserve"> </w:t>
      </w:r>
      <w:r w:rsidR="0075729F" w:rsidRPr="0075729F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>8</w:t>
      </w:r>
      <w:r w:rsidR="0075729F" w:rsidRPr="005C5F20">
        <w:rPr>
          <w:b/>
          <w:sz w:val="28"/>
          <w:szCs w:val="28"/>
          <w:vertAlign w:val="superscript"/>
        </w:rPr>
        <w:t>00</w:t>
      </w:r>
      <w:r w:rsidR="005C5F20">
        <w:rPr>
          <w:b/>
          <w:sz w:val="28"/>
          <w:szCs w:val="28"/>
        </w:rPr>
        <w:t xml:space="preserve"> - </w:t>
      </w:r>
      <w:r w:rsidR="005C5F20" w:rsidRPr="005C5F20">
        <w:rPr>
          <w:sz w:val="28"/>
          <w:szCs w:val="28"/>
        </w:rPr>
        <w:t>о</w:t>
      </w:r>
      <w:r w:rsidR="00A21626">
        <w:rPr>
          <w:sz w:val="28"/>
          <w:szCs w:val="28"/>
        </w:rPr>
        <w:t>ткрытое первенство г. Липецка</w:t>
      </w:r>
      <w:r w:rsidR="0075729F">
        <w:rPr>
          <w:sz w:val="28"/>
          <w:szCs w:val="28"/>
        </w:rPr>
        <w:t xml:space="preserve"> по мини-футболу </w:t>
      </w:r>
      <w:proofErr w:type="gramStart"/>
      <w:r w:rsidR="0075729F">
        <w:rPr>
          <w:sz w:val="28"/>
          <w:szCs w:val="28"/>
        </w:rPr>
        <w:t>среди</w:t>
      </w:r>
      <w:proofErr w:type="gramEnd"/>
      <w:r w:rsidR="0075729F">
        <w:rPr>
          <w:sz w:val="28"/>
          <w:szCs w:val="28"/>
        </w:rPr>
        <w:t xml:space="preserve"> </w:t>
      </w:r>
      <w:bookmarkStart w:id="0" w:name="_GoBack"/>
      <w:bookmarkEnd w:id="0"/>
    </w:p>
    <w:p w:rsidR="00CC7146" w:rsidRPr="00DB6825" w:rsidRDefault="005C5F20" w:rsidP="002364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5729F">
        <w:rPr>
          <w:sz w:val="28"/>
          <w:szCs w:val="28"/>
        </w:rPr>
        <w:t xml:space="preserve">любительских команд.  </w:t>
      </w:r>
    </w:p>
    <w:p w:rsidR="00133CC8" w:rsidRDefault="00133CC8" w:rsidP="00AF276C">
      <w:pPr>
        <w:rPr>
          <w:b/>
          <w:sz w:val="28"/>
          <w:szCs w:val="28"/>
        </w:rPr>
      </w:pPr>
    </w:p>
    <w:p w:rsidR="006F5E92" w:rsidRDefault="006F5E92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Pr="00B548DE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5C5F20" w:rsidRDefault="005C5F20" w:rsidP="00AF276C">
      <w:pPr>
        <w:rPr>
          <w:sz w:val="28"/>
          <w:szCs w:val="28"/>
        </w:rPr>
      </w:pPr>
    </w:p>
    <w:p w:rsidR="008763E6" w:rsidRPr="00B548DE" w:rsidRDefault="00A935E4" w:rsidP="00AF276C">
      <w:pPr>
        <w:rPr>
          <w:sz w:val="28"/>
          <w:szCs w:val="28"/>
        </w:rPr>
      </w:pPr>
      <w:r w:rsidRPr="00B548DE">
        <w:rPr>
          <w:sz w:val="28"/>
          <w:szCs w:val="28"/>
        </w:rPr>
        <w:t>т</w:t>
      </w:r>
      <w:r w:rsidR="008763E6">
        <w:rPr>
          <w:sz w:val="28"/>
          <w:szCs w:val="28"/>
        </w:rPr>
        <w:t>ел</w:t>
      </w:r>
      <w:r w:rsidRPr="00B548DE">
        <w:rPr>
          <w:sz w:val="28"/>
          <w:szCs w:val="28"/>
        </w:rPr>
        <w:t xml:space="preserve">. </w:t>
      </w:r>
      <w:r w:rsidR="008763E6">
        <w:rPr>
          <w:sz w:val="28"/>
          <w:szCs w:val="28"/>
        </w:rPr>
        <w:t>48-27-89</w:t>
      </w:r>
    </w:p>
    <w:sectPr w:rsidR="008763E6" w:rsidRPr="00B548DE" w:rsidSect="005C5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4B0D"/>
    <w:multiLevelType w:val="hybridMultilevel"/>
    <w:tmpl w:val="3D4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E7"/>
    <w:rsid w:val="00016E39"/>
    <w:rsid w:val="00021283"/>
    <w:rsid w:val="0002146C"/>
    <w:rsid w:val="00030414"/>
    <w:rsid w:val="00032D39"/>
    <w:rsid w:val="00043FE2"/>
    <w:rsid w:val="00053663"/>
    <w:rsid w:val="00060ACF"/>
    <w:rsid w:val="00062966"/>
    <w:rsid w:val="00062B1F"/>
    <w:rsid w:val="00077EBC"/>
    <w:rsid w:val="0008114D"/>
    <w:rsid w:val="00082CE7"/>
    <w:rsid w:val="00093DFA"/>
    <w:rsid w:val="000A2535"/>
    <w:rsid w:val="000B6BD6"/>
    <w:rsid w:val="000D1864"/>
    <w:rsid w:val="000D6977"/>
    <w:rsid w:val="000E6B5D"/>
    <w:rsid w:val="000E775C"/>
    <w:rsid w:val="000F7C06"/>
    <w:rsid w:val="001019CA"/>
    <w:rsid w:val="00114211"/>
    <w:rsid w:val="00130152"/>
    <w:rsid w:val="001307BF"/>
    <w:rsid w:val="001315FB"/>
    <w:rsid w:val="00133CC8"/>
    <w:rsid w:val="00140125"/>
    <w:rsid w:val="00140A0D"/>
    <w:rsid w:val="00144C6F"/>
    <w:rsid w:val="00153138"/>
    <w:rsid w:val="00170013"/>
    <w:rsid w:val="001714CF"/>
    <w:rsid w:val="00182B0F"/>
    <w:rsid w:val="00185F09"/>
    <w:rsid w:val="00194266"/>
    <w:rsid w:val="0019720C"/>
    <w:rsid w:val="001A3AD7"/>
    <w:rsid w:val="001A53B7"/>
    <w:rsid w:val="001A7F13"/>
    <w:rsid w:val="001B7813"/>
    <w:rsid w:val="001D0F3F"/>
    <w:rsid w:val="001E6356"/>
    <w:rsid w:val="001E7425"/>
    <w:rsid w:val="001F4A26"/>
    <w:rsid w:val="002023FA"/>
    <w:rsid w:val="0021087A"/>
    <w:rsid w:val="002209BA"/>
    <w:rsid w:val="00220C69"/>
    <w:rsid w:val="00223DAA"/>
    <w:rsid w:val="00223EFF"/>
    <w:rsid w:val="0022492A"/>
    <w:rsid w:val="0022513E"/>
    <w:rsid w:val="002262CF"/>
    <w:rsid w:val="00226332"/>
    <w:rsid w:val="00227907"/>
    <w:rsid w:val="00233F43"/>
    <w:rsid w:val="00236486"/>
    <w:rsid w:val="00255C5C"/>
    <w:rsid w:val="00262307"/>
    <w:rsid w:val="00271BD7"/>
    <w:rsid w:val="00271E21"/>
    <w:rsid w:val="002845A3"/>
    <w:rsid w:val="0029081D"/>
    <w:rsid w:val="002934DB"/>
    <w:rsid w:val="00297577"/>
    <w:rsid w:val="002A63C3"/>
    <w:rsid w:val="002B58DD"/>
    <w:rsid w:val="002D407B"/>
    <w:rsid w:val="002D468E"/>
    <w:rsid w:val="002D63A2"/>
    <w:rsid w:val="00304EC2"/>
    <w:rsid w:val="00311FCA"/>
    <w:rsid w:val="0031558F"/>
    <w:rsid w:val="0033129F"/>
    <w:rsid w:val="00331768"/>
    <w:rsid w:val="00331CC7"/>
    <w:rsid w:val="00332DE7"/>
    <w:rsid w:val="00340F7A"/>
    <w:rsid w:val="00353EE4"/>
    <w:rsid w:val="00355DCD"/>
    <w:rsid w:val="00356CC3"/>
    <w:rsid w:val="003714E7"/>
    <w:rsid w:val="00372D2B"/>
    <w:rsid w:val="0037560C"/>
    <w:rsid w:val="003948C8"/>
    <w:rsid w:val="003B256E"/>
    <w:rsid w:val="003B4068"/>
    <w:rsid w:val="003C6857"/>
    <w:rsid w:val="003C70E4"/>
    <w:rsid w:val="003E0F27"/>
    <w:rsid w:val="003E2A1D"/>
    <w:rsid w:val="003F00D5"/>
    <w:rsid w:val="003F1ADE"/>
    <w:rsid w:val="00412335"/>
    <w:rsid w:val="00413488"/>
    <w:rsid w:val="00422453"/>
    <w:rsid w:val="00432F54"/>
    <w:rsid w:val="00437F3A"/>
    <w:rsid w:val="00441D6E"/>
    <w:rsid w:val="00462DE7"/>
    <w:rsid w:val="0049134B"/>
    <w:rsid w:val="00491C91"/>
    <w:rsid w:val="00492234"/>
    <w:rsid w:val="00495F9F"/>
    <w:rsid w:val="0049612F"/>
    <w:rsid w:val="004A38A3"/>
    <w:rsid w:val="004A64EE"/>
    <w:rsid w:val="004A7700"/>
    <w:rsid w:val="004B57B1"/>
    <w:rsid w:val="004C0042"/>
    <w:rsid w:val="004C7DCD"/>
    <w:rsid w:val="004D3306"/>
    <w:rsid w:val="004E0AED"/>
    <w:rsid w:val="004E1394"/>
    <w:rsid w:val="004E7635"/>
    <w:rsid w:val="005035E8"/>
    <w:rsid w:val="00522A2F"/>
    <w:rsid w:val="005275D8"/>
    <w:rsid w:val="005317D1"/>
    <w:rsid w:val="00533D66"/>
    <w:rsid w:val="00536175"/>
    <w:rsid w:val="00537BE5"/>
    <w:rsid w:val="005451BF"/>
    <w:rsid w:val="00551F92"/>
    <w:rsid w:val="00563B9A"/>
    <w:rsid w:val="00571481"/>
    <w:rsid w:val="005755FB"/>
    <w:rsid w:val="00586943"/>
    <w:rsid w:val="005B0FC8"/>
    <w:rsid w:val="005B6FEE"/>
    <w:rsid w:val="005C19E0"/>
    <w:rsid w:val="005C42A2"/>
    <w:rsid w:val="005C5F20"/>
    <w:rsid w:val="005D5FDC"/>
    <w:rsid w:val="005E6282"/>
    <w:rsid w:val="005E768E"/>
    <w:rsid w:val="005F26C8"/>
    <w:rsid w:val="005F2CD7"/>
    <w:rsid w:val="00600DE0"/>
    <w:rsid w:val="006031C4"/>
    <w:rsid w:val="006340F2"/>
    <w:rsid w:val="0064566A"/>
    <w:rsid w:val="00646C11"/>
    <w:rsid w:val="00647804"/>
    <w:rsid w:val="00651644"/>
    <w:rsid w:val="006521C6"/>
    <w:rsid w:val="0065246B"/>
    <w:rsid w:val="00656425"/>
    <w:rsid w:val="00664BB7"/>
    <w:rsid w:val="00670936"/>
    <w:rsid w:val="00673691"/>
    <w:rsid w:val="0067417E"/>
    <w:rsid w:val="00676185"/>
    <w:rsid w:val="00676803"/>
    <w:rsid w:val="006917AA"/>
    <w:rsid w:val="006957C6"/>
    <w:rsid w:val="006B1BD4"/>
    <w:rsid w:val="006C1EA5"/>
    <w:rsid w:val="006C3325"/>
    <w:rsid w:val="006C4C34"/>
    <w:rsid w:val="006C4DD5"/>
    <w:rsid w:val="006E5B89"/>
    <w:rsid w:val="006F4E3D"/>
    <w:rsid w:val="006F5E92"/>
    <w:rsid w:val="00700A80"/>
    <w:rsid w:val="0070413F"/>
    <w:rsid w:val="00705E49"/>
    <w:rsid w:val="00706EE5"/>
    <w:rsid w:val="00707D84"/>
    <w:rsid w:val="00711540"/>
    <w:rsid w:val="0071543C"/>
    <w:rsid w:val="00716A85"/>
    <w:rsid w:val="00726F99"/>
    <w:rsid w:val="00731F82"/>
    <w:rsid w:val="0074043F"/>
    <w:rsid w:val="007407ED"/>
    <w:rsid w:val="0074375C"/>
    <w:rsid w:val="0075153C"/>
    <w:rsid w:val="00752CE4"/>
    <w:rsid w:val="0075729F"/>
    <w:rsid w:val="00772918"/>
    <w:rsid w:val="00784E26"/>
    <w:rsid w:val="00787C0E"/>
    <w:rsid w:val="007A0BAD"/>
    <w:rsid w:val="007A3B20"/>
    <w:rsid w:val="007B1AEE"/>
    <w:rsid w:val="007B58AF"/>
    <w:rsid w:val="007C0AA9"/>
    <w:rsid w:val="007C3493"/>
    <w:rsid w:val="007C4F5E"/>
    <w:rsid w:val="007D7FE4"/>
    <w:rsid w:val="007F06A5"/>
    <w:rsid w:val="007F6EB6"/>
    <w:rsid w:val="007F7640"/>
    <w:rsid w:val="00802D48"/>
    <w:rsid w:val="00817ABB"/>
    <w:rsid w:val="00820E04"/>
    <w:rsid w:val="0082504B"/>
    <w:rsid w:val="00835A43"/>
    <w:rsid w:val="00837D06"/>
    <w:rsid w:val="008425D7"/>
    <w:rsid w:val="00851D33"/>
    <w:rsid w:val="00866D3C"/>
    <w:rsid w:val="008763E6"/>
    <w:rsid w:val="0088798A"/>
    <w:rsid w:val="008A48BC"/>
    <w:rsid w:val="008A4A38"/>
    <w:rsid w:val="008B1000"/>
    <w:rsid w:val="008B7461"/>
    <w:rsid w:val="008C1844"/>
    <w:rsid w:val="008C5A78"/>
    <w:rsid w:val="008E4A3F"/>
    <w:rsid w:val="008E6741"/>
    <w:rsid w:val="008E7AB0"/>
    <w:rsid w:val="008F1C81"/>
    <w:rsid w:val="00901F90"/>
    <w:rsid w:val="00903AE3"/>
    <w:rsid w:val="0090688B"/>
    <w:rsid w:val="00912A61"/>
    <w:rsid w:val="00921344"/>
    <w:rsid w:val="00926093"/>
    <w:rsid w:val="00926FC7"/>
    <w:rsid w:val="0092750B"/>
    <w:rsid w:val="00936943"/>
    <w:rsid w:val="009406E7"/>
    <w:rsid w:val="00946E8B"/>
    <w:rsid w:val="009507C3"/>
    <w:rsid w:val="00955AB0"/>
    <w:rsid w:val="00986B43"/>
    <w:rsid w:val="009924C9"/>
    <w:rsid w:val="009A0645"/>
    <w:rsid w:val="009C0F58"/>
    <w:rsid w:val="009D196D"/>
    <w:rsid w:val="009D2B1B"/>
    <w:rsid w:val="009E63E1"/>
    <w:rsid w:val="009F110F"/>
    <w:rsid w:val="009F29AD"/>
    <w:rsid w:val="00A21626"/>
    <w:rsid w:val="00A21C4C"/>
    <w:rsid w:val="00A31381"/>
    <w:rsid w:val="00A352A9"/>
    <w:rsid w:val="00A3633D"/>
    <w:rsid w:val="00A801A5"/>
    <w:rsid w:val="00A8031C"/>
    <w:rsid w:val="00A935E4"/>
    <w:rsid w:val="00AA0E42"/>
    <w:rsid w:val="00AE384E"/>
    <w:rsid w:val="00AE4C52"/>
    <w:rsid w:val="00AF1067"/>
    <w:rsid w:val="00AF276C"/>
    <w:rsid w:val="00AF760D"/>
    <w:rsid w:val="00B02842"/>
    <w:rsid w:val="00B103F6"/>
    <w:rsid w:val="00B172BB"/>
    <w:rsid w:val="00B178B9"/>
    <w:rsid w:val="00B201CC"/>
    <w:rsid w:val="00B328B3"/>
    <w:rsid w:val="00B37BDD"/>
    <w:rsid w:val="00B4598A"/>
    <w:rsid w:val="00B53FEA"/>
    <w:rsid w:val="00B548DE"/>
    <w:rsid w:val="00B60A25"/>
    <w:rsid w:val="00B67626"/>
    <w:rsid w:val="00B7273C"/>
    <w:rsid w:val="00B80698"/>
    <w:rsid w:val="00BB34DF"/>
    <w:rsid w:val="00BC4DA3"/>
    <w:rsid w:val="00BD1873"/>
    <w:rsid w:val="00BE4C8C"/>
    <w:rsid w:val="00BE7ACB"/>
    <w:rsid w:val="00BF5CEC"/>
    <w:rsid w:val="00C01D23"/>
    <w:rsid w:val="00C056E8"/>
    <w:rsid w:val="00C05AA6"/>
    <w:rsid w:val="00C129BA"/>
    <w:rsid w:val="00C31AFC"/>
    <w:rsid w:val="00C33E79"/>
    <w:rsid w:val="00C405CB"/>
    <w:rsid w:val="00C4585B"/>
    <w:rsid w:val="00C53F74"/>
    <w:rsid w:val="00C55198"/>
    <w:rsid w:val="00C561BC"/>
    <w:rsid w:val="00C5633B"/>
    <w:rsid w:val="00C57BAE"/>
    <w:rsid w:val="00C62D3D"/>
    <w:rsid w:val="00C63BA8"/>
    <w:rsid w:val="00C7438E"/>
    <w:rsid w:val="00C766BF"/>
    <w:rsid w:val="00C96E21"/>
    <w:rsid w:val="00CA4710"/>
    <w:rsid w:val="00CA5AC6"/>
    <w:rsid w:val="00CC1D9B"/>
    <w:rsid w:val="00CC43A1"/>
    <w:rsid w:val="00CC7146"/>
    <w:rsid w:val="00CD0D9F"/>
    <w:rsid w:val="00CD4B52"/>
    <w:rsid w:val="00CE7596"/>
    <w:rsid w:val="00D108F3"/>
    <w:rsid w:val="00D22B29"/>
    <w:rsid w:val="00D25305"/>
    <w:rsid w:val="00D30952"/>
    <w:rsid w:val="00D32427"/>
    <w:rsid w:val="00D416BD"/>
    <w:rsid w:val="00D4455F"/>
    <w:rsid w:val="00D55014"/>
    <w:rsid w:val="00D627B6"/>
    <w:rsid w:val="00D65769"/>
    <w:rsid w:val="00D80194"/>
    <w:rsid w:val="00D90E55"/>
    <w:rsid w:val="00DB48D4"/>
    <w:rsid w:val="00DB6825"/>
    <w:rsid w:val="00DC25FE"/>
    <w:rsid w:val="00DC3718"/>
    <w:rsid w:val="00DC3F45"/>
    <w:rsid w:val="00DD0C7C"/>
    <w:rsid w:val="00DD31A4"/>
    <w:rsid w:val="00DD55CE"/>
    <w:rsid w:val="00DD5773"/>
    <w:rsid w:val="00DE1EC3"/>
    <w:rsid w:val="00DE5199"/>
    <w:rsid w:val="00DF17E0"/>
    <w:rsid w:val="00DF2796"/>
    <w:rsid w:val="00DF5A3B"/>
    <w:rsid w:val="00E0510E"/>
    <w:rsid w:val="00E226B8"/>
    <w:rsid w:val="00E2365C"/>
    <w:rsid w:val="00E24475"/>
    <w:rsid w:val="00E31025"/>
    <w:rsid w:val="00E317EF"/>
    <w:rsid w:val="00E81749"/>
    <w:rsid w:val="00EA0A1E"/>
    <w:rsid w:val="00EA0CCE"/>
    <w:rsid w:val="00EA2A9E"/>
    <w:rsid w:val="00ED0270"/>
    <w:rsid w:val="00ED1044"/>
    <w:rsid w:val="00ED535C"/>
    <w:rsid w:val="00EE292D"/>
    <w:rsid w:val="00EE7761"/>
    <w:rsid w:val="00F16BEA"/>
    <w:rsid w:val="00F27071"/>
    <w:rsid w:val="00F41427"/>
    <w:rsid w:val="00F522E6"/>
    <w:rsid w:val="00F53089"/>
    <w:rsid w:val="00F6683E"/>
    <w:rsid w:val="00F77061"/>
    <w:rsid w:val="00F81746"/>
    <w:rsid w:val="00F86AA6"/>
    <w:rsid w:val="00F905E6"/>
    <w:rsid w:val="00F909A5"/>
    <w:rsid w:val="00F91836"/>
    <w:rsid w:val="00FA6507"/>
    <w:rsid w:val="00FB2EE1"/>
    <w:rsid w:val="00FB3CA8"/>
    <w:rsid w:val="00FB45B4"/>
    <w:rsid w:val="00FB5BFB"/>
    <w:rsid w:val="00FC132B"/>
    <w:rsid w:val="00FC1F7B"/>
    <w:rsid w:val="00FC6F6B"/>
    <w:rsid w:val="00FD23E0"/>
    <w:rsid w:val="00FE2C80"/>
    <w:rsid w:val="00FF408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76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F276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7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F2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194"/>
    <w:pPr>
      <w:ind w:left="720"/>
      <w:contextualSpacing/>
    </w:pPr>
  </w:style>
  <w:style w:type="table" w:styleId="a6">
    <w:name w:val="Table Grid"/>
    <w:basedOn w:val="a1"/>
    <w:uiPriority w:val="59"/>
    <w:rsid w:val="00E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76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F276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7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F2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194"/>
    <w:pPr>
      <w:ind w:left="720"/>
      <w:contextualSpacing/>
    </w:pPr>
  </w:style>
  <w:style w:type="table" w:styleId="a6">
    <w:name w:val="Table Grid"/>
    <w:basedOn w:val="a1"/>
    <w:uiPriority w:val="59"/>
    <w:rsid w:val="00E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0568-FA78-4553-B329-66039F57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373</cp:revision>
  <cp:lastPrinted>2018-12-19T16:36:00Z</cp:lastPrinted>
  <dcterms:created xsi:type="dcterms:W3CDTF">2016-06-28T07:38:00Z</dcterms:created>
  <dcterms:modified xsi:type="dcterms:W3CDTF">2018-12-30T08:05:00Z</dcterms:modified>
</cp:coreProperties>
</file>